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6A65" w14:textId="77777777" w:rsidR="00646E3D" w:rsidRPr="00DF0217" w:rsidRDefault="00646E3D" w:rsidP="00EE04B4">
      <w:pPr>
        <w:pStyle w:val="Els-Title"/>
        <w:rPr>
          <w:rFonts w:ascii="Calibri Light" w:hAnsi="Calibri Light" w:cs="Calibri Light"/>
        </w:rPr>
      </w:pPr>
      <w:r w:rsidRPr="00DF0217">
        <w:rPr>
          <w:rFonts w:ascii="Calibri Light" w:hAnsi="Calibri Light" w:cs="Calibri Light"/>
        </w:rPr>
        <w:t>Título da proposta</w:t>
      </w:r>
      <w:r w:rsidR="00EE04B4" w:rsidRPr="00DF0217">
        <w:rPr>
          <w:rFonts w:ascii="Calibri Light" w:hAnsi="Calibri Light" w:cs="Calibri Light"/>
        </w:rPr>
        <w:t xml:space="preserve"> para apresentação </w:t>
      </w:r>
      <w:r w:rsidR="005B7664">
        <w:rPr>
          <w:rFonts w:ascii="Calibri Light" w:hAnsi="Calibri Light" w:cs="Calibri Light"/>
          <w:i/>
        </w:rPr>
        <w:t xml:space="preserve">Flash </w:t>
      </w:r>
      <w:proofErr w:type="spellStart"/>
      <w:r w:rsidR="005B7664">
        <w:rPr>
          <w:rFonts w:ascii="Calibri Light" w:hAnsi="Calibri Light" w:cs="Calibri Light"/>
          <w:i/>
        </w:rPr>
        <w:t>Talk</w:t>
      </w:r>
      <w:proofErr w:type="spellEnd"/>
    </w:p>
    <w:p w14:paraId="66D27CE1" w14:textId="77777777" w:rsidR="00646E3D" w:rsidRPr="00DF0217" w:rsidRDefault="00EE04B4" w:rsidP="00EE04B4">
      <w:pPr>
        <w:pStyle w:val="Els-Author"/>
        <w:ind w:right="2"/>
        <w:jc w:val="left"/>
        <w:rPr>
          <w:rFonts w:ascii="Calibri Light" w:hAnsi="Calibri Light" w:cs="Calibri Light"/>
          <w:sz w:val="28"/>
          <w:lang w:val="pt-PT"/>
        </w:rPr>
      </w:pP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a</w:t>
      </w:r>
      <w:r w:rsidR="00646E3D" w:rsidRPr="00DF0217">
        <w:rPr>
          <w:rFonts w:ascii="Calibri Light" w:hAnsi="Calibri Light" w:cs="Calibri Light"/>
          <w:sz w:val="28"/>
          <w:lang w:val="pt-PT"/>
        </w:rPr>
        <w:t xml:space="preserve">, </w:t>
      </w: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b</w:t>
      </w:r>
    </w:p>
    <w:p w14:paraId="340DBBED" w14:textId="77777777" w:rsidR="003F1E26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4"/>
          <w:lang w:val="pt-PT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a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</w:t>
      </w:r>
      <w:r w:rsidRPr="00DF0217">
        <w:rPr>
          <w:rFonts w:ascii="Calibri Light" w:hAnsi="Calibri Light" w:cs="Calibri Light"/>
          <w:sz w:val="24"/>
          <w:lang w:val="pt-PT"/>
        </w:rPr>
        <w:t xml:space="preserve">, </w:t>
      </w:r>
      <w:r w:rsidR="00EE04B4" w:rsidRPr="00DF0217">
        <w:rPr>
          <w:rFonts w:ascii="Calibri Light" w:hAnsi="Calibri Light" w:cs="Calibri Light"/>
          <w:sz w:val="24"/>
          <w:lang w:val="pt-PT"/>
        </w:rPr>
        <w:t>email</w:t>
      </w:r>
    </w:p>
    <w:p w14:paraId="0DEF3410" w14:textId="77777777" w:rsidR="00646E3D" w:rsidRPr="00DF0217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0"/>
          <w:lang w:val="pt-PT" w:eastAsia="zh-CN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b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Afiliação, email</w:t>
      </w:r>
      <w:r w:rsidRPr="00DF0217">
        <w:rPr>
          <w:rFonts w:ascii="Calibri Light" w:hAnsi="Calibri Light" w:cs="Calibri Light"/>
          <w:sz w:val="24"/>
          <w:lang w:val="pt-PT"/>
        </w:rPr>
        <w:t xml:space="preserve"> </w:t>
      </w:r>
    </w:p>
    <w:p w14:paraId="2CAD0FCC" w14:textId="77777777" w:rsidR="00646E3D" w:rsidRPr="00DF0217" w:rsidRDefault="00646E3D" w:rsidP="00646E3D">
      <w:pPr>
        <w:pStyle w:val="Els-Abstract-head"/>
        <w:spacing w:before="200"/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Resumo</w:t>
      </w:r>
    </w:p>
    <w:p w14:paraId="0643D19D" w14:textId="77777777" w:rsidR="00EE04B4" w:rsidRPr="006F09DD" w:rsidRDefault="00EE04B4" w:rsidP="00EE04B4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Deverá apresentar o resumo do conteúdo da apresentação com um número mínimo de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200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 e um máximo de </w:t>
      </w:r>
      <w:r w:rsidR="00B458E7" w:rsidRPr="006F09DD">
        <w:rPr>
          <w:rFonts w:ascii="Calibri Light" w:hAnsi="Calibri Light" w:cs="Calibri Light"/>
          <w:sz w:val="22"/>
          <w:szCs w:val="22"/>
          <w:lang w:val="pt-PT"/>
        </w:rPr>
        <w:t>3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palavras. </w:t>
      </w:r>
    </w:p>
    <w:p w14:paraId="72CD38F7" w14:textId="77777777" w:rsidR="00EE04B4" w:rsidRPr="006F09DD" w:rsidRDefault="00EE04B4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Este resumo será publicado no site do evento.</w:t>
      </w:r>
    </w:p>
    <w:p w14:paraId="460F6021" w14:textId="77777777"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Os resumos que não preencham estas condições </w:t>
      </w:r>
      <w:r w:rsidR="00EE04B4" w:rsidRPr="006F09DD">
        <w:rPr>
          <w:rFonts w:ascii="Calibri Light" w:hAnsi="Calibri Light" w:cs="Calibri Light"/>
          <w:sz w:val="22"/>
          <w:szCs w:val="22"/>
          <w:lang w:val="pt-PT"/>
        </w:rPr>
        <w:t xml:space="preserve">mínimas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não serão considerados.</w:t>
      </w:r>
    </w:p>
    <w:p w14:paraId="56E7AA54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107E3847" w14:textId="00F007E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Este tipo de apresentações no </w:t>
      </w:r>
      <w:r w:rsidR="00796D23">
        <w:rPr>
          <w:rFonts w:ascii="Calibri Light" w:hAnsi="Calibri Light" w:cs="Calibri Light"/>
          <w:sz w:val="22"/>
          <w:szCs w:val="22"/>
          <w:lang w:val="pt-PT"/>
        </w:rPr>
        <w:t>7</w:t>
      </w:r>
      <w:r w:rsidR="00EE0F47" w:rsidRPr="006F09DD">
        <w:rPr>
          <w:rFonts w:ascii="Calibri Light" w:hAnsi="Calibri Light" w:cs="Calibri Light"/>
          <w:sz w:val="22"/>
          <w:szCs w:val="22"/>
          <w:lang w:val="pt-PT"/>
        </w:rPr>
        <w:t>º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Fórum GDI visa apresentar de forma breve o essencial de projetos, iniciativas emergentes e casos de estudo ou ideias inovadoras e boas práticas relevantes no suporte à Gestão de Dados de Investigação.</w:t>
      </w:r>
    </w:p>
    <w:p w14:paraId="5541B483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54B6F2AF" w14:textId="77777777" w:rsidR="00B458E7" w:rsidRPr="006F09DD" w:rsidRDefault="00676239" w:rsidP="00B458E7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As </w:t>
      </w:r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flash </w:t>
      </w:r>
      <w:proofErr w:type="spellStart"/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>talks</w:t>
      </w:r>
      <w:proofErr w:type="spellEnd"/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seguirão um modelo de «apresentações “24×7”» que consiste numa apresentação de 7 minutos e utilizando até um máximo de 24 slides. </w:t>
      </w:r>
    </w:p>
    <w:p w14:paraId="09890F66" w14:textId="77777777" w:rsidR="00EE04B4" w:rsidRPr="00DF0217" w:rsidRDefault="00EE04B4" w:rsidP="00EE04B4">
      <w:pPr>
        <w:rPr>
          <w:rFonts w:ascii="Calibri Light" w:hAnsi="Calibri Light" w:cs="Calibri Light"/>
          <w:sz w:val="24"/>
          <w:szCs w:val="24"/>
          <w:lang w:val="pt-PT"/>
        </w:rPr>
      </w:pPr>
    </w:p>
    <w:p w14:paraId="6A207E24" w14:textId="77777777" w:rsidR="00646E3D" w:rsidRPr="00DF0217" w:rsidRDefault="00646E3D" w:rsidP="00646E3D">
      <w:pPr>
        <w:pStyle w:val="Els-keywords"/>
        <w:rPr>
          <w:rFonts w:ascii="Calibri Light" w:hAnsi="Calibri Light" w:cs="Calibri Light"/>
          <w:sz w:val="20"/>
          <w:lang w:val="pt-PT"/>
        </w:rPr>
      </w:pPr>
      <w:r w:rsidRPr="00DF0217">
        <w:rPr>
          <w:rFonts w:ascii="Calibri Light" w:hAnsi="Calibri Light" w:cs="Calibri Light"/>
          <w:b/>
          <w:sz w:val="20"/>
          <w:lang w:val="pt-PT"/>
        </w:rPr>
        <w:t>Palavras-chave</w:t>
      </w:r>
      <w:r w:rsidRPr="00DF0217">
        <w:rPr>
          <w:rFonts w:ascii="Calibri Light" w:hAnsi="Calibri Light" w:cs="Calibri Light"/>
          <w:sz w:val="20"/>
          <w:lang w:val="pt-PT"/>
        </w:rPr>
        <w:t>: Três a cinco palavras separadas por virgulas</w:t>
      </w:r>
    </w:p>
    <w:p w14:paraId="7B940CDB" w14:textId="77777777"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Designação do projeto/iniciativa</w:t>
      </w:r>
    </w:p>
    <w:p w14:paraId="79BE2F55" w14:textId="77777777"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Identifique a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designação do projeto/iniciativa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.</w:t>
      </w:r>
    </w:p>
    <w:p w14:paraId="102AC0CD" w14:textId="77777777" w:rsidR="00676239" w:rsidRPr="00DF0217" w:rsidRDefault="00676239" w:rsidP="00676239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Público-alvo</w:t>
      </w:r>
    </w:p>
    <w:p w14:paraId="533321C2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Identifique a audiência privilegiada da apresentação (gestores de repositórios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 xml:space="preserve"> e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data </w:t>
      </w:r>
      <w:proofErr w:type="spellStart"/>
      <w:r w:rsidRPr="006F09DD">
        <w:rPr>
          <w:rFonts w:ascii="Calibri Light" w:hAnsi="Calibri Light" w:cs="Calibri Light"/>
          <w:sz w:val="22"/>
          <w:szCs w:val="22"/>
          <w:lang w:val="pt-PT"/>
        </w:rPr>
        <w:t>centers</w:t>
      </w:r>
      <w:proofErr w:type="spellEnd"/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, 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>gestores de ciência, bibliotecários, curadores de dados, especialistas de informática, investigadores…)</w:t>
      </w:r>
    </w:p>
    <w:p w14:paraId="6BA2EC89" w14:textId="77777777"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 xml:space="preserve">Ligações web </w:t>
      </w:r>
      <w:r w:rsidR="00676239" w:rsidRPr="00DF0217">
        <w:rPr>
          <w:rFonts w:ascii="Calibri Light" w:hAnsi="Calibri Light" w:cs="Calibri Light"/>
          <w:sz w:val="26"/>
          <w:szCs w:val="26"/>
          <w:lang w:val="pt-PT"/>
        </w:rPr>
        <w:t>úteis</w:t>
      </w:r>
    </w:p>
    <w:p w14:paraId="64593489" w14:textId="77777777" w:rsidR="00676239" w:rsidRPr="006F09DD" w:rsidRDefault="00676239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Identificar uma ligação com informação útil na web sobre a proposta apresentada.</w:t>
      </w:r>
    </w:p>
    <w:sectPr w:rsidR="00676239" w:rsidRPr="006F09DD" w:rsidSect="00646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240D" w14:textId="77777777" w:rsidR="00601A63" w:rsidRDefault="00601A63" w:rsidP="00646E3D">
      <w:r>
        <w:separator/>
      </w:r>
    </w:p>
  </w:endnote>
  <w:endnote w:type="continuationSeparator" w:id="0">
    <w:p w14:paraId="5B519859" w14:textId="77777777" w:rsidR="00601A63" w:rsidRDefault="00601A63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5234" w14:textId="77777777" w:rsidR="00796D23" w:rsidRDefault="00796D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A72F" w14:textId="77777777" w:rsidR="00796D23" w:rsidRDefault="00796D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3400" w14:textId="77777777" w:rsidR="00796D23" w:rsidRDefault="00796D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95E2" w14:textId="77777777" w:rsidR="00601A63" w:rsidRDefault="00601A63" w:rsidP="00646E3D">
      <w:r>
        <w:separator/>
      </w:r>
    </w:p>
  </w:footnote>
  <w:footnote w:type="continuationSeparator" w:id="0">
    <w:p w14:paraId="507391CF" w14:textId="77777777" w:rsidR="00601A63" w:rsidRDefault="00601A63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334E" w14:textId="77777777" w:rsidR="00796D23" w:rsidRDefault="00796D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3F8A" w14:textId="77777777"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B5B8" w14:textId="5B52E288" w:rsidR="00BB1B44" w:rsidRDefault="00796D23" w:rsidP="00BB1B44">
    <w:pPr>
      <w:pStyle w:val="Cabealho"/>
      <w:spacing w:line="720" w:lineRule="auto"/>
      <w:jc w:val="center"/>
    </w:pPr>
    <w:r>
      <w:rPr>
        <w:noProof/>
      </w:rPr>
      <w:drawing>
        <wp:inline distT="0" distB="0" distL="0" distR="0" wp14:anchorId="15C96E6D" wp14:editId="7793283E">
          <wp:extent cx="5400040" cy="2277745"/>
          <wp:effectExtent l="0" t="0" r="0" b="0"/>
          <wp:docPr id="1" name="Imagem 1" descr="Uma imagem com texto, map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mapa&#10;&#10;Descrição gerada automaticamente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27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3D"/>
    <w:rsid w:val="000700C9"/>
    <w:rsid w:val="001F5DAB"/>
    <w:rsid w:val="00217689"/>
    <w:rsid w:val="0028455F"/>
    <w:rsid w:val="0028734B"/>
    <w:rsid w:val="002B563A"/>
    <w:rsid w:val="003F1E26"/>
    <w:rsid w:val="004634B8"/>
    <w:rsid w:val="005346CC"/>
    <w:rsid w:val="0059790E"/>
    <w:rsid w:val="005B7664"/>
    <w:rsid w:val="00601A63"/>
    <w:rsid w:val="00646E3D"/>
    <w:rsid w:val="00676239"/>
    <w:rsid w:val="006864DF"/>
    <w:rsid w:val="006C5DFB"/>
    <w:rsid w:val="006F09DD"/>
    <w:rsid w:val="00796D23"/>
    <w:rsid w:val="007B20E5"/>
    <w:rsid w:val="008409ED"/>
    <w:rsid w:val="009124D7"/>
    <w:rsid w:val="00A04066"/>
    <w:rsid w:val="00A348FF"/>
    <w:rsid w:val="00A36C5E"/>
    <w:rsid w:val="00A56671"/>
    <w:rsid w:val="00B44524"/>
    <w:rsid w:val="00B458E7"/>
    <w:rsid w:val="00B96662"/>
    <w:rsid w:val="00BB1B44"/>
    <w:rsid w:val="00BB6C14"/>
    <w:rsid w:val="00BE0AFB"/>
    <w:rsid w:val="00C96DF8"/>
    <w:rsid w:val="00CB09AB"/>
    <w:rsid w:val="00DF0217"/>
    <w:rsid w:val="00E36B43"/>
    <w:rsid w:val="00EC2889"/>
    <w:rsid w:val="00EE04B4"/>
    <w:rsid w:val="00EE0F47"/>
    <w:rsid w:val="00F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F8C0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Paula Cristina Moura</cp:lastModifiedBy>
  <cp:revision>2</cp:revision>
  <cp:lastPrinted>2017-08-08T15:13:00Z</cp:lastPrinted>
  <dcterms:created xsi:type="dcterms:W3CDTF">2020-09-21T17:22:00Z</dcterms:created>
  <dcterms:modified xsi:type="dcterms:W3CDTF">2020-09-21T17:22:00Z</dcterms:modified>
</cp:coreProperties>
</file>