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46A65" w14:textId="77777777" w:rsidR="00646E3D" w:rsidRPr="00DF0217" w:rsidRDefault="00646E3D" w:rsidP="00EE04B4">
      <w:pPr>
        <w:pStyle w:val="Els-Title"/>
        <w:rPr>
          <w:rFonts w:ascii="Calibri Light" w:hAnsi="Calibri Light" w:cs="Calibri Light"/>
        </w:rPr>
      </w:pPr>
      <w:r w:rsidRPr="00DF0217">
        <w:rPr>
          <w:rFonts w:ascii="Calibri Light" w:hAnsi="Calibri Light" w:cs="Calibri Light"/>
        </w:rPr>
        <w:t>Título da proposta</w:t>
      </w:r>
      <w:r w:rsidR="00EE04B4" w:rsidRPr="00DF0217">
        <w:rPr>
          <w:rFonts w:ascii="Calibri Light" w:hAnsi="Calibri Light" w:cs="Calibri Light"/>
        </w:rPr>
        <w:t xml:space="preserve"> para apresentação </w:t>
      </w:r>
      <w:r w:rsidR="005B7664">
        <w:rPr>
          <w:rFonts w:ascii="Calibri Light" w:hAnsi="Calibri Light" w:cs="Calibri Light"/>
          <w:i/>
        </w:rPr>
        <w:t>Flash Talk</w:t>
      </w:r>
    </w:p>
    <w:p w14:paraId="66D27CE1" w14:textId="77777777" w:rsidR="00646E3D" w:rsidRPr="00DF0217" w:rsidRDefault="00EE04B4" w:rsidP="00EE04B4">
      <w:pPr>
        <w:pStyle w:val="Els-Author"/>
        <w:ind w:right="2"/>
        <w:jc w:val="left"/>
        <w:rPr>
          <w:rFonts w:ascii="Calibri Light" w:hAnsi="Calibri Light" w:cs="Calibri Light"/>
          <w:sz w:val="28"/>
          <w:lang w:val="pt-PT"/>
        </w:rPr>
      </w:pP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a</w:t>
      </w:r>
      <w:r w:rsidR="00646E3D" w:rsidRPr="00DF0217">
        <w:rPr>
          <w:rFonts w:ascii="Calibri Light" w:hAnsi="Calibri Light" w:cs="Calibri Light"/>
          <w:sz w:val="28"/>
          <w:lang w:val="pt-PT"/>
        </w:rPr>
        <w:t xml:space="preserve">, </w:t>
      </w: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b</w:t>
      </w:r>
    </w:p>
    <w:p w14:paraId="340DBBED" w14:textId="77777777" w:rsidR="003F1E26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4"/>
          <w:lang w:val="pt-PT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a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</w:t>
      </w:r>
      <w:r w:rsidRPr="00DF0217">
        <w:rPr>
          <w:rFonts w:ascii="Calibri Light" w:hAnsi="Calibri Light" w:cs="Calibri Light"/>
          <w:sz w:val="24"/>
          <w:lang w:val="pt-PT"/>
        </w:rPr>
        <w:t xml:space="preserve">, </w:t>
      </w:r>
      <w:r w:rsidR="00EE04B4" w:rsidRPr="00DF0217">
        <w:rPr>
          <w:rFonts w:ascii="Calibri Light" w:hAnsi="Calibri Light" w:cs="Calibri Light"/>
          <w:sz w:val="24"/>
          <w:lang w:val="pt-PT"/>
        </w:rPr>
        <w:t>email</w:t>
      </w:r>
    </w:p>
    <w:p w14:paraId="0DEF3410" w14:textId="77777777" w:rsidR="00646E3D" w:rsidRPr="00DF0217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0"/>
          <w:lang w:val="pt-PT" w:eastAsia="zh-CN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b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Afiliação, email</w:t>
      </w:r>
      <w:r w:rsidRPr="00DF0217">
        <w:rPr>
          <w:rFonts w:ascii="Calibri Light" w:hAnsi="Calibri Light" w:cs="Calibri Light"/>
          <w:sz w:val="24"/>
          <w:lang w:val="pt-PT"/>
        </w:rPr>
        <w:t xml:space="preserve"> </w:t>
      </w:r>
    </w:p>
    <w:p w14:paraId="2CAD0FCC" w14:textId="77777777" w:rsidR="00646E3D" w:rsidRPr="00DF0217" w:rsidRDefault="00646E3D" w:rsidP="00646E3D">
      <w:pPr>
        <w:pStyle w:val="Els-Abstract-head"/>
        <w:spacing w:before="200"/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Resumo</w:t>
      </w:r>
    </w:p>
    <w:p w14:paraId="0643D19D" w14:textId="4138B5EF" w:rsidR="00EE04B4" w:rsidRPr="006F09DD" w:rsidRDefault="00EE04B4" w:rsidP="00EE04B4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Deverá apresentar o resumo do conteúdo da apresentação com um número mínimo de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2</w:t>
      </w:r>
      <w:r w:rsidR="00CE75D0">
        <w:rPr>
          <w:rFonts w:ascii="Calibri Light" w:hAnsi="Calibri Light" w:cs="Calibri Light"/>
          <w:sz w:val="22"/>
          <w:szCs w:val="22"/>
          <w:lang w:val="pt-PT"/>
        </w:rPr>
        <w:t>5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 e um máximo de </w:t>
      </w:r>
      <w:r w:rsidR="00CE75D0">
        <w:rPr>
          <w:rFonts w:ascii="Calibri Light" w:hAnsi="Calibri Light" w:cs="Calibri Light"/>
          <w:sz w:val="22"/>
          <w:szCs w:val="22"/>
          <w:lang w:val="pt-PT"/>
        </w:rPr>
        <w:t>400</w:t>
      </w:r>
      <w:bookmarkStart w:id="0" w:name="_GoBack"/>
      <w:bookmarkEnd w:id="0"/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palavras. </w:t>
      </w:r>
    </w:p>
    <w:p w14:paraId="72CD38F7" w14:textId="77777777" w:rsidR="00EE04B4" w:rsidRPr="006F09DD" w:rsidRDefault="00EE04B4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Este resumo será publicado no site do evento.</w:t>
      </w:r>
    </w:p>
    <w:p w14:paraId="460F6021" w14:textId="77777777"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Os resumos que não preencham estas condições </w:t>
      </w:r>
      <w:r w:rsidR="00EE04B4" w:rsidRPr="006F09DD">
        <w:rPr>
          <w:rFonts w:ascii="Calibri Light" w:hAnsi="Calibri Light" w:cs="Calibri Light"/>
          <w:sz w:val="22"/>
          <w:szCs w:val="22"/>
          <w:lang w:val="pt-PT"/>
        </w:rPr>
        <w:t xml:space="preserve">mínimas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não serão considerados.</w:t>
      </w:r>
    </w:p>
    <w:p w14:paraId="56E7AA54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107E3847" w14:textId="1C531611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Este tipo de apresentações no </w:t>
      </w:r>
      <w:r w:rsidR="00156393">
        <w:rPr>
          <w:rFonts w:ascii="Calibri Light" w:hAnsi="Calibri Light" w:cs="Calibri Light"/>
          <w:sz w:val="22"/>
          <w:szCs w:val="22"/>
          <w:lang w:val="pt-PT"/>
        </w:rPr>
        <w:t>8</w:t>
      </w:r>
      <w:r w:rsidR="00EE0F47" w:rsidRPr="006F09DD">
        <w:rPr>
          <w:rFonts w:ascii="Calibri Light" w:hAnsi="Calibri Light" w:cs="Calibri Light"/>
          <w:sz w:val="22"/>
          <w:szCs w:val="22"/>
          <w:lang w:val="pt-PT"/>
        </w:rPr>
        <w:t>º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Fórum GDI visa apresentar de forma breve o essencial de projetos</w:t>
      </w:r>
      <w:r w:rsidR="00156393">
        <w:rPr>
          <w:rFonts w:ascii="Calibri Light" w:hAnsi="Calibri Light" w:cs="Calibri Light"/>
          <w:sz w:val="22"/>
          <w:szCs w:val="22"/>
          <w:lang w:val="pt-PT"/>
        </w:rPr>
        <w:t>, infraestruturas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, iniciativas emergentes e casos de estudo </w:t>
      </w:r>
      <w:r w:rsidR="00156393">
        <w:rPr>
          <w:rFonts w:ascii="Calibri Light" w:hAnsi="Calibri Light" w:cs="Calibri Light"/>
          <w:sz w:val="22"/>
          <w:szCs w:val="22"/>
          <w:lang w:val="pt-PT"/>
        </w:rPr>
        <w:t xml:space="preserve">institucionais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ou ideias inovadoras e boas práticas relevantes no suporte à Gestão de Dados de Investigação.</w:t>
      </w:r>
    </w:p>
    <w:p w14:paraId="5541B483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54B6F2AF" w14:textId="77777777" w:rsidR="00B458E7" w:rsidRPr="006F09DD" w:rsidRDefault="00676239" w:rsidP="00B458E7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As </w:t>
      </w:r>
      <w:r w:rsidRPr="006F09DD">
        <w:rPr>
          <w:rFonts w:ascii="Calibri Light" w:hAnsi="Calibri Light" w:cs="Calibri Light"/>
          <w:i/>
          <w:sz w:val="22"/>
          <w:szCs w:val="22"/>
          <w:lang w:val="pt-PT"/>
        </w:rPr>
        <w:t xml:space="preserve">flash talks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seguirão um modelo de «apresentações “24×7”» que consiste numa apresentação de 7 minutos e utilizando até um máximo de 24 slides. </w:t>
      </w:r>
    </w:p>
    <w:p w14:paraId="09890F66" w14:textId="77777777" w:rsidR="00EE04B4" w:rsidRPr="00DF0217" w:rsidRDefault="00EE04B4" w:rsidP="00EE04B4">
      <w:pPr>
        <w:rPr>
          <w:rFonts w:ascii="Calibri Light" w:hAnsi="Calibri Light" w:cs="Calibri Light"/>
          <w:sz w:val="24"/>
          <w:szCs w:val="24"/>
          <w:lang w:val="pt-PT"/>
        </w:rPr>
      </w:pPr>
    </w:p>
    <w:p w14:paraId="6A207E24" w14:textId="77777777" w:rsidR="00646E3D" w:rsidRPr="00DF0217" w:rsidRDefault="00646E3D" w:rsidP="00646E3D">
      <w:pPr>
        <w:pStyle w:val="Els-keywords"/>
        <w:rPr>
          <w:rFonts w:ascii="Calibri Light" w:hAnsi="Calibri Light" w:cs="Calibri Light"/>
          <w:sz w:val="20"/>
          <w:lang w:val="pt-PT"/>
        </w:rPr>
      </w:pPr>
      <w:r w:rsidRPr="00DF0217">
        <w:rPr>
          <w:rFonts w:ascii="Calibri Light" w:hAnsi="Calibri Light" w:cs="Calibri Light"/>
          <w:b/>
          <w:sz w:val="20"/>
          <w:lang w:val="pt-PT"/>
        </w:rPr>
        <w:t>Palavras-chave</w:t>
      </w:r>
      <w:r w:rsidRPr="00DF0217">
        <w:rPr>
          <w:rFonts w:ascii="Calibri Light" w:hAnsi="Calibri Light" w:cs="Calibri Light"/>
          <w:sz w:val="20"/>
          <w:lang w:val="pt-PT"/>
        </w:rPr>
        <w:t>: Três a cinco palavras separadas por virgulas</w:t>
      </w:r>
    </w:p>
    <w:p w14:paraId="7B940CDB" w14:textId="5FB567AD"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Designação do projeto/</w:t>
      </w:r>
      <w:r w:rsidR="00156393">
        <w:rPr>
          <w:rFonts w:ascii="Calibri Light" w:hAnsi="Calibri Light" w:cs="Calibri Light"/>
          <w:sz w:val="26"/>
          <w:szCs w:val="26"/>
          <w:lang w:val="pt-PT"/>
        </w:rPr>
        <w:t>infraestrutura/</w:t>
      </w:r>
      <w:r w:rsidRPr="00DF0217">
        <w:rPr>
          <w:rFonts w:ascii="Calibri Light" w:hAnsi="Calibri Light" w:cs="Calibri Light"/>
          <w:sz w:val="26"/>
          <w:szCs w:val="26"/>
          <w:lang w:val="pt-PT"/>
        </w:rPr>
        <w:t>iniciativa</w:t>
      </w:r>
    </w:p>
    <w:p w14:paraId="79BE2F55" w14:textId="4E4BD5D2"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Identifique a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designação do proje</w:t>
      </w:r>
      <w:r w:rsidR="003E4279">
        <w:rPr>
          <w:rFonts w:ascii="Calibri Light" w:hAnsi="Calibri Light" w:cs="Calibri Light"/>
          <w:sz w:val="22"/>
          <w:szCs w:val="22"/>
          <w:lang w:val="pt-PT"/>
        </w:rPr>
        <w:t xml:space="preserve">to, </w:t>
      </w:r>
      <w:r w:rsidR="003E4279" w:rsidRPr="003E4279">
        <w:rPr>
          <w:rFonts w:ascii="Calibri Light" w:hAnsi="Calibri Light" w:cs="Calibri Light"/>
          <w:sz w:val="22"/>
          <w:szCs w:val="22"/>
          <w:lang w:val="pt-PT"/>
        </w:rPr>
        <w:t xml:space="preserve">infraestrutura </w:t>
      </w:r>
      <w:r w:rsidR="003E4279">
        <w:rPr>
          <w:rFonts w:ascii="Calibri Light" w:hAnsi="Calibri Light" w:cs="Calibri Light"/>
          <w:sz w:val="22"/>
          <w:szCs w:val="22"/>
          <w:lang w:val="pt-PT"/>
        </w:rPr>
        <w:t xml:space="preserve">ou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iniciativa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.</w:t>
      </w:r>
    </w:p>
    <w:p w14:paraId="102AC0CD" w14:textId="77777777" w:rsidR="00676239" w:rsidRPr="00DF0217" w:rsidRDefault="00676239" w:rsidP="00676239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Público-alvo</w:t>
      </w:r>
    </w:p>
    <w:p w14:paraId="533321C2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Identifique a audiência privilegiada da apresentação (gestores de repositórios</w:t>
      </w:r>
      <w:r w:rsidR="00BE0AFB" w:rsidRPr="006F09DD">
        <w:rPr>
          <w:rFonts w:ascii="Calibri Light" w:hAnsi="Calibri Light" w:cs="Calibri Light"/>
          <w:sz w:val="22"/>
          <w:szCs w:val="22"/>
          <w:lang w:val="pt-PT"/>
        </w:rPr>
        <w:t xml:space="preserve"> e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data centers, </w:t>
      </w:r>
      <w:r w:rsidR="00BE0AFB" w:rsidRPr="006F09DD">
        <w:rPr>
          <w:rFonts w:ascii="Calibri Light" w:hAnsi="Calibri Light" w:cs="Calibri Light"/>
          <w:sz w:val="22"/>
          <w:szCs w:val="22"/>
          <w:lang w:val="pt-PT"/>
        </w:rPr>
        <w:t>gestores de ciência, bibliotecários, curadores de dados, especialistas de informática, investigadores…)</w:t>
      </w:r>
    </w:p>
    <w:p w14:paraId="6BA2EC89" w14:textId="77777777"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 xml:space="preserve">Ligações web </w:t>
      </w:r>
      <w:r w:rsidR="00676239" w:rsidRPr="00DF0217">
        <w:rPr>
          <w:rFonts w:ascii="Calibri Light" w:hAnsi="Calibri Light" w:cs="Calibri Light"/>
          <w:sz w:val="26"/>
          <w:szCs w:val="26"/>
          <w:lang w:val="pt-PT"/>
        </w:rPr>
        <w:t>úteis</w:t>
      </w:r>
    </w:p>
    <w:p w14:paraId="64593489" w14:textId="77777777" w:rsidR="00676239" w:rsidRPr="006F09DD" w:rsidRDefault="00676239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Identificar uma ligação com informação útil na web sobre a proposta apresentada.</w:t>
      </w:r>
    </w:p>
    <w:sectPr w:rsidR="00676239" w:rsidRPr="006F09DD" w:rsidSect="00646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7240D" w14:textId="77777777" w:rsidR="00601A63" w:rsidRDefault="00601A63" w:rsidP="00646E3D">
      <w:r>
        <w:separator/>
      </w:r>
    </w:p>
  </w:endnote>
  <w:endnote w:type="continuationSeparator" w:id="0">
    <w:p w14:paraId="5B519859" w14:textId="77777777" w:rsidR="00601A63" w:rsidRDefault="00601A63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E38" w14:textId="77777777" w:rsidR="00350CA0" w:rsidRDefault="00350C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BEAE" w14:textId="77777777" w:rsidR="00350CA0" w:rsidRDefault="00350C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FBC3" w14:textId="77777777" w:rsidR="00350CA0" w:rsidRDefault="00350C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95E2" w14:textId="77777777" w:rsidR="00601A63" w:rsidRDefault="00601A63" w:rsidP="00646E3D">
      <w:r>
        <w:separator/>
      </w:r>
    </w:p>
  </w:footnote>
  <w:footnote w:type="continuationSeparator" w:id="0">
    <w:p w14:paraId="507391CF" w14:textId="77777777" w:rsidR="00601A63" w:rsidRDefault="00601A63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505A5" w14:textId="77777777" w:rsidR="00350CA0" w:rsidRDefault="00350C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3F8A" w14:textId="77777777"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B5B8" w14:textId="7EC0A4BB" w:rsidR="00BB1B44" w:rsidRDefault="004C2EE2" w:rsidP="00BB1B44">
    <w:pPr>
      <w:pStyle w:val="Cabealho"/>
      <w:spacing w:line="720" w:lineRule="auto"/>
      <w:jc w:val="center"/>
    </w:pPr>
    <w:r w:rsidRPr="004C2EE2">
      <w:rPr>
        <w:noProof/>
        <w:lang w:val="en-US"/>
      </w:rPr>
      <w:drawing>
        <wp:inline distT="0" distB="0" distL="0" distR="0" wp14:anchorId="64991750" wp14:editId="2C6CA6AD">
          <wp:extent cx="4233042" cy="1859390"/>
          <wp:effectExtent l="0" t="0" r="0" b="7620"/>
          <wp:docPr id="1" name="Picture 1" descr="C:\Users\paulamoura\OneDrive - Universidade do Minho\General\Eventos_2022\11_24-25_ForumGDI\DISSEMINAÇÃO\MATERIAIS\Facebook\9forumGDI_Banner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moura\OneDrive - Universidade do Minho\General\Eventos_2022\11_24-25_ForumGDI\DISSEMINAÇÃO\MATERIAIS\Facebook\9forumGDI_Banner_Faceb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437" cy="186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0700C9"/>
    <w:rsid w:val="0009536E"/>
    <w:rsid w:val="00156393"/>
    <w:rsid w:val="001F5DAB"/>
    <w:rsid w:val="00217689"/>
    <w:rsid w:val="0028455F"/>
    <w:rsid w:val="0028734B"/>
    <w:rsid w:val="002B563A"/>
    <w:rsid w:val="00350CA0"/>
    <w:rsid w:val="003E4279"/>
    <w:rsid w:val="003F1E26"/>
    <w:rsid w:val="004634B8"/>
    <w:rsid w:val="004C2EE2"/>
    <w:rsid w:val="005346CC"/>
    <w:rsid w:val="0059790E"/>
    <w:rsid w:val="005B7664"/>
    <w:rsid w:val="00601A63"/>
    <w:rsid w:val="00646E3D"/>
    <w:rsid w:val="00676239"/>
    <w:rsid w:val="006864DF"/>
    <w:rsid w:val="006C5DFB"/>
    <w:rsid w:val="006F09DD"/>
    <w:rsid w:val="006F5987"/>
    <w:rsid w:val="00796D23"/>
    <w:rsid w:val="007B20E5"/>
    <w:rsid w:val="00805BAF"/>
    <w:rsid w:val="008409ED"/>
    <w:rsid w:val="009124D7"/>
    <w:rsid w:val="00A04066"/>
    <w:rsid w:val="00A348FF"/>
    <w:rsid w:val="00A36C5E"/>
    <w:rsid w:val="00A56671"/>
    <w:rsid w:val="00B44524"/>
    <w:rsid w:val="00B458E7"/>
    <w:rsid w:val="00B96662"/>
    <w:rsid w:val="00BB1B44"/>
    <w:rsid w:val="00BB6C14"/>
    <w:rsid w:val="00BE0AFB"/>
    <w:rsid w:val="00C96DF8"/>
    <w:rsid w:val="00CB09AB"/>
    <w:rsid w:val="00CE75D0"/>
    <w:rsid w:val="00DF0217"/>
    <w:rsid w:val="00E36B43"/>
    <w:rsid w:val="00EC2889"/>
    <w:rsid w:val="00EE04B4"/>
    <w:rsid w:val="00EE0F47"/>
    <w:rsid w:val="00F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FCF8C0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EE04B4"/>
    <w:pPr>
      <w:suppressAutoHyphens/>
      <w:spacing w:after="240" w:line="400" w:lineRule="exact"/>
    </w:pPr>
    <w:rPr>
      <w:rFonts w:eastAsia="SimSun" w:cstheme="minorHAnsi"/>
      <w:b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5D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5DAB"/>
    <w:rPr>
      <w:rFonts w:ascii="Segoe UI" w:eastAsia="SimSu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e504e-a80f-4d29-98cc-8c039031738d">
      <Terms xmlns="http://schemas.microsoft.com/office/infopath/2007/PartnerControls"/>
    </lcf76f155ced4ddcb4097134ff3c332f>
    <TaxCatchAll xmlns="d0c107e1-7252-4ea0-bba8-1686eb0b9e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0D7C173D528458663E9E6489CE216" ma:contentTypeVersion="16" ma:contentTypeDescription="Criar um novo documento." ma:contentTypeScope="" ma:versionID="a07e319ecafd77652f5e51f7be8f43fc">
  <xsd:schema xmlns:xsd="http://www.w3.org/2001/XMLSchema" xmlns:xs="http://www.w3.org/2001/XMLSchema" xmlns:p="http://schemas.microsoft.com/office/2006/metadata/properties" xmlns:ns2="f45e504e-a80f-4d29-98cc-8c039031738d" xmlns:ns3="d0c107e1-7252-4ea0-bba8-1686eb0b9e23" targetNamespace="http://schemas.microsoft.com/office/2006/metadata/properties" ma:root="true" ma:fieldsID="ba3539fe4c165de297b3b3e542861a04" ns2:_="" ns3:_="">
    <xsd:import namespace="f45e504e-a80f-4d29-98cc-8c039031738d"/>
    <xsd:import namespace="d0c107e1-7252-4ea0-bba8-1686eb0b9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504e-a80f-4d29-98cc-8c0390317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a8c611fa-73a5-4829-bfec-f47d5e8d0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107e1-7252-4ea0-bba8-1686eb0b9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ac27d5-3208-49cb-a333-5779bb8e6d2e}" ma:internalName="TaxCatchAll" ma:showField="CatchAllData" ma:web="d0c107e1-7252-4ea0-bba8-1686eb0b9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439BF-6BE8-495C-A85F-4B422DA218B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0c107e1-7252-4ea0-bba8-1686eb0b9e23"/>
    <ds:schemaRef ds:uri="f45e504e-a80f-4d29-98cc-8c039031738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EC4C4C-B7F3-4993-8F1A-A39ED06FF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504e-a80f-4d29-98cc-8c039031738d"/>
    <ds:schemaRef ds:uri="d0c107e1-7252-4ea0-bba8-1686eb0b9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84833-9E0C-4592-941E-E2896D4D6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Pedro Principe</cp:lastModifiedBy>
  <cp:revision>9</cp:revision>
  <cp:lastPrinted>2017-08-08T15:13:00Z</cp:lastPrinted>
  <dcterms:created xsi:type="dcterms:W3CDTF">2021-06-22T16:41:00Z</dcterms:created>
  <dcterms:modified xsi:type="dcterms:W3CDTF">2022-08-10T15:30:00Z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0x0101001300D7C173D528458663E9E6489CE216</vt:lpwstr>
  </property>
  <property fmtid="{D5CDD505-2E9C-101B-9397-08002B2CF9AE}" pid="3" name="MediaServiceImageTags">
    <vt:lpwstr/>
  </property>
</Properties>
</file>